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FFEA" w:rsidR="0061148E" w:rsidRPr="00C834E2" w:rsidRDefault="007B1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4E7F" w:rsidR="0061148E" w:rsidRPr="00C834E2" w:rsidRDefault="007B1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F744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B8B9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ECE1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DC7E4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A959F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F9336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F1CB" w:rsidR="00B87ED3" w:rsidRPr="00944D28" w:rsidRDefault="007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2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B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55F6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DCDD" w:rsidR="00B87ED3" w:rsidRPr="00944D28" w:rsidRDefault="007B1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E997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E2E8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BD07D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52EE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6952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E696C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6999" w:rsidR="00B87ED3" w:rsidRPr="00944D28" w:rsidRDefault="007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DE79" w:rsidR="00B87ED3" w:rsidRPr="00944D28" w:rsidRDefault="007B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2A1E5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B2FDB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1E35D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A965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FE24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76A7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3DCC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E7E9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09E2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1123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611E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72F7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1F5F6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75CC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5491C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2E5E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F1CAF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9B08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326B4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8A5B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A9C7B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44E44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19AE2" w:rsidR="00B87ED3" w:rsidRPr="00944D28" w:rsidRDefault="007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8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B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C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B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C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2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E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