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D176" w:rsidR="0061148E" w:rsidRPr="00C834E2" w:rsidRDefault="00CD66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A27C4" w:rsidR="00B87ED3" w:rsidRPr="00944D28" w:rsidRDefault="00CD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83EAE" w:rsidR="00B87ED3" w:rsidRPr="00944D28" w:rsidRDefault="00CD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D99E1" w:rsidR="00B87ED3" w:rsidRPr="00944D28" w:rsidRDefault="00CD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28C26" w:rsidR="00B87ED3" w:rsidRPr="00944D28" w:rsidRDefault="00CD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1BE85" w:rsidR="00B87ED3" w:rsidRPr="00944D28" w:rsidRDefault="00CD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BF916" w:rsidR="00B87ED3" w:rsidRPr="00944D28" w:rsidRDefault="00CD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0C4C8" w:rsidR="00B87ED3" w:rsidRPr="00944D28" w:rsidRDefault="00CD6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9E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0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3F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15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DD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DBBC6" w:rsidR="00B87ED3" w:rsidRPr="00944D28" w:rsidRDefault="00C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19B2D" w:rsidR="00B87ED3" w:rsidRPr="00944D28" w:rsidRDefault="00C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C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4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9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AB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0BD0F" w:rsidR="00B87ED3" w:rsidRPr="00944D28" w:rsidRDefault="00C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4AF7C" w:rsidR="00B87ED3" w:rsidRPr="00944D28" w:rsidRDefault="00C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4212D" w:rsidR="00B87ED3" w:rsidRPr="00944D28" w:rsidRDefault="00C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DE567" w:rsidR="00B87ED3" w:rsidRPr="00944D28" w:rsidRDefault="00C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6CCDD" w:rsidR="00B87ED3" w:rsidRPr="00944D28" w:rsidRDefault="00C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94DCF" w:rsidR="00B87ED3" w:rsidRPr="00944D28" w:rsidRDefault="00C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7DCBC" w:rsidR="00B87ED3" w:rsidRPr="00944D28" w:rsidRDefault="00C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1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6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E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F7A62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6CDB6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549E3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9BF38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1756F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9DCF7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25E01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E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76C2A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FFFB6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72D62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E5732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50D92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D97F9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88955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D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1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C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16410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7A56E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3850B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C1829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F3421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9FDD1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E2737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2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3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7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F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B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4B2FB" w:rsidR="00B87ED3" w:rsidRPr="00944D28" w:rsidRDefault="00C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4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FB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A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69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E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2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3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F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9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9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4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666B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2022-10-11T19:57:00.0000000Z</dcterms:modified>
</coreProperties>
</file>