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5F98" w:rsidR="0061148E" w:rsidRPr="00C834E2" w:rsidRDefault="00A95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334D" w:rsidR="0061148E" w:rsidRPr="00C834E2" w:rsidRDefault="00A95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12952" w:rsidR="00B87ED3" w:rsidRPr="00944D28" w:rsidRDefault="00A9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9037E" w:rsidR="00B87ED3" w:rsidRPr="00944D28" w:rsidRDefault="00A9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F8BC7" w:rsidR="00B87ED3" w:rsidRPr="00944D28" w:rsidRDefault="00A9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8FE1A" w:rsidR="00B87ED3" w:rsidRPr="00944D28" w:rsidRDefault="00A9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9925E" w:rsidR="00B87ED3" w:rsidRPr="00944D28" w:rsidRDefault="00A9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71584" w:rsidR="00B87ED3" w:rsidRPr="00944D28" w:rsidRDefault="00A9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A957" w:rsidR="00B87ED3" w:rsidRPr="00944D28" w:rsidRDefault="00A95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6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4D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2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C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1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13B6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B0D00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C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7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00973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AADCC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411EE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20E89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B0E98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40DEC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DC0EE" w:rsidR="00B87ED3" w:rsidRPr="00944D28" w:rsidRDefault="00A9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6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244E0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4BF07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AD099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07BDD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6BF8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5BCB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D4769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96792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F26AE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4D24A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B843F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6A4E8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FB39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249E9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1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F8EBB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8AFCC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4702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59FF5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44CAC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55400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39F4E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DB0A" w:rsidR="00B87ED3" w:rsidRPr="00944D28" w:rsidRDefault="00A95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E9230" w:rsidR="00B87ED3" w:rsidRPr="00944D28" w:rsidRDefault="00A9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6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8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D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0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E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2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B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8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B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0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C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D05"/>
    <w:rsid w:val="006F12A6"/>
    <w:rsid w:val="00810317"/>
    <w:rsid w:val="008348EC"/>
    <w:rsid w:val="0088636F"/>
    <w:rsid w:val="008C2A62"/>
    <w:rsid w:val="00944D28"/>
    <w:rsid w:val="00A95F3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2024-06-13T07:17:00.0000000Z</dcterms:modified>
</coreProperties>
</file>