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F665" w:rsidR="0061148E" w:rsidRPr="00C834E2" w:rsidRDefault="006C2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AEA5" w:rsidR="0061148E" w:rsidRPr="00C834E2" w:rsidRDefault="006C2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4FC1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5DD59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32586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F4A6B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A3E7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5F86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AACB" w:rsidR="00B87ED3" w:rsidRPr="00944D28" w:rsidRDefault="006C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E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F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B829E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4CDC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8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6C0F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8B3D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5726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362DC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DDA6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44A7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20D2D" w:rsidR="00B87ED3" w:rsidRPr="00944D28" w:rsidRDefault="006C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13E9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1A74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89D9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B8180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D6D8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531F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786A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EA53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B5928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AADA5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2A799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83B6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5B53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BC8B3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58A6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63B11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E2C0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4B10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B1E22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1C81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FE02B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D2BF1" w:rsidR="00B87ED3" w:rsidRPr="00944D28" w:rsidRDefault="006C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C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D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A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7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4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1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4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03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2F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2024-06-13T06:35:00.0000000Z</dcterms:modified>
</coreProperties>
</file>