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BFDE7" w:rsidR="0061148E" w:rsidRPr="00C834E2" w:rsidRDefault="00DE55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05CE6" w:rsidR="0061148E" w:rsidRPr="00C834E2" w:rsidRDefault="00DE55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09040" w:rsidR="00B87ED3" w:rsidRPr="00944D28" w:rsidRDefault="00D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0BA1D" w:rsidR="00B87ED3" w:rsidRPr="00944D28" w:rsidRDefault="00D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D31CA" w:rsidR="00B87ED3" w:rsidRPr="00944D28" w:rsidRDefault="00D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75157" w:rsidR="00B87ED3" w:rsidRPr="00944D28" w:rsidRDefault="00D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7E994" w:rsidR="00B87ED3" w:rsidRPr="00944D28" w:rsidRDefault="00D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510D4" w:rsidR="00B87ED3" w:rsidRPr="00944D28" w:rsidRDefault="00D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EC6EC" w:rsidR="00B87ED3" w:rsidRPr="00944D28" w:rsidRDefault="00DE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8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8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D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FC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4280A" w:rsidR="00B87ED3" w:rsidRPr="00944D28" w:rsidRDefault="00D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BD98A" w:rsidR="00B87ED3" w:rsidRPr="00944D28" w:rsidRDefault="00D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D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6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57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57462" w:rsidR="00B87ED3" w:rsidRPr="00944D28" w:rsidRDefault="00D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DBA32" w:rsidR="00B87ED3" w:rsidRPr="00944D28" w:rsidRDefault="00D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6677" w:rsidR="00B87ED3" w:rsidRPr="00944D28" w:rsidRDefault="00D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1A602" w:rsidR="00B87ED3" w:rsidRPr="00944D28" w:rsidRDefault="00D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FEEC5" w:rsidR="00B87ED3" w:rsidRPr="00944D28" w:rsidRDefault="00D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6B19E" w:rsidR="00B87ED3" w:rsidRPr="00944D28" w:rsidRDefault="00D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BB327" w:rsidR="00B87ED3" w:rsidRPr="00944D28" w:rsidRDefault="00DE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A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8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813E9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C5C8C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5FDA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8916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F72BF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C78DD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27593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7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8F7D1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88708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056A1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3E6C3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C6224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0C089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38412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98FA7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F5421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95233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152F9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EC36C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8F4C6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48E54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1C6B" w:rsidR="00B87ED3" w:rsidRPr="00944D28" w:rsidRDefault="00DE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B5C43" w:rsidR="00B87ED3" w:rsidRPr="00944D28" w:rsidRDefault="00DE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8F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68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9C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7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9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D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5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0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7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6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F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55CF"/>
    <w:rsid w:val="00ED0B72"/>
    <w:rsid w:val="00F46A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2024-06-13T06:07:00.0000000Z</dcterms:modified>
</coreProperties>
</file>