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00E6" w:rsidR="0061148E" w:rsidRPr="00C834E2" w:rsidRDefault="00BA4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4CC5" w:rsidR="0061148E" w:rsidRPr="00C834E2" w:rsidRDefault="00BA4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DB210" w:rsidR="00B87ED3" w:rsidRPr="00944D28" w:rsidRDefault="00B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13C0B" w:rsidR="00B87ED3" w:rsidRPr="00944D28" w:rsidRDefault="00B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65F7" w:rsidR="00B87ED3" w:rsidRPr="00944D28" w:rsidRDefault="00B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5EF91" w:rsidR="00B87ED3" w:rsidRPr="00944D28" w:rsidRDefault="00B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79B5" w:rsidR="00B87ED3" w:rsidRPr="00944D28" w:rsidRDefault="00B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75021" w:rsidR="00B87ED3" w:rsidRPr="00944D28" w:rsidRDefault="00B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2076" w:rsidR="00B87ED3" w:rsidRPr="00944D28" w:rsidRDefault="00BA4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2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F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3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F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27DF6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BD4A3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3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19598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94843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996D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7B27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E81E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BE96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F9B22" w:rsidR="00B87ED3" w:rsidRPr="00944D28" w:rsidRDefault="00B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BC6C4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84A25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D07B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FBB50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121EB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DCA6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7694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A51DD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21FA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24947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29F9F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4C89D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AB2CA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244B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9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BFDB9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9FAF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5E0EB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6D9D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191F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9B1C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631B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EDD0" w:rsidR="00B87ED3" w:rsidRPr="00944D28" w:rsidRDefault="00BA4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1440F" w:rsidR="00B87ED3" w:rsidRPr="00944D28" w:rsidRDefault="00B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7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D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D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F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A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A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9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D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668"/>
    <w:rsid w:val="00944D28"/>
    <w:rsid w:val="00AB2AC7"/>
    <w:rsid w:val="00B318D0"/>
    <w:rsid w:val="00B87ED3"/>
    <w:rsid w:val="00BA4C1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2024-06-13T05:53:00.0000000Z</dcterms:modified>
</coreProperties>
</file>