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776E" w:rsidR="0061148E" w:rsidRPr="00C834E2" w:rsidRDefault="00E55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DCA8" w:rsidR="0061148E" w:rsidRPr="00C834E2" w:rsidRDefault="00E55D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9BE19" w:rsidR="00B87ED3" w:rsidRPr="00944D28" w:rsidRDefault="00E5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91F3C" w:rsidR="00B87ED3" w:rsidRPr="00944D28" w:rsidRDefault="00E5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AE6CC" w:rsidR="00B87ED3" w:rsidRPr="00944D28" w:rsidRDefault="00E5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6889A" w:rsidR="00B87ED3" w:rsidRPr="00944D28" w:rsidRDefault="00E5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6B49C" w:rsidR="00B87ED3" w:rsidRPr="00944D28" w:rsidRDefault="00E5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159C8" w:rsidR="00B87ED3" w:rsidRPr="00944D28" w:rsidRDefault="00E5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6B59" w:rsidR="00B87ED3" w:rsidRPr="00944D28" w:rsidRDefault="00E5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B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8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1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4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22AE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49EA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6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8947F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98D0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BEBEA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148E1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2329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335CF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77F25" w:rsidR="00B87ED3" w:rsidRPr="00944D28" w:rsidRDefault="00E5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9BC2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7BF36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045E1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382BC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4675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9A53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52C2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09CA2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5BDA7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6F10F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12BB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F8509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A5252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B4D95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8B206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34ED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F22F5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C6B4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48D54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71EA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C9A19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1F954" w:rsidR="00B87ED3" w:rsidRPr="00944D28" w:rsidRDefault="00E5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A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8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A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4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2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1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3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F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5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5D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2025-07-19T18:19:00.0000000Z</dcterms:modified>
</coreProperties>
</file>