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A99F" w:rsidR="0061148E" w:rsidRPr="00C834E2" w:rsidRDefault="00DF5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3F524" w:rsidR="0061148E" w:rsidRPr="00C834E2" w:rsidRDefault="00DF5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7F12C" w:rsidR="00B87ED3" w:rsidRPr="00944D28" w:rsidRDefault="00DF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4262D" w:rsidR="00B87ED3" w:rsidRPr="00944D28" w:rsidRDefault="00DF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B22B3" w:rsidR="00B87ED3" w:rsidRPr="00944D28" w:rsidRDefault="00DF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71EF7" w:rsidR="00B87ED3" w:rsidRPr="00944D28" w:rsidRDefault="00DF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7442B" w:rsidR="00B87ED3" w:rsidRPr="00944D28" w:rsidRDefault="00DF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A81CE" w:rsidR="00B87ED3" w:rsidRPr="00944D28" w:rsidRDefault="00DF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1976" w:rsidR="00B87ED3" w:rsidRPr="00944D28" w:rsidRDefault="00DF5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0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0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7B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76DFA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908CD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9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7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3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2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9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B58CC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CB026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3953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7DBA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D1C51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2D840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702DF" w:rsidR="00B87ED3" w:rsidRPr="00944D28" w:rsidRDefault="00DF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E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1142" w:rsidR="00B87ED3" w:rsidRPr="00944D28" w:rsidRDefault="00DF5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ED2A2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1F68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77C94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E4FF1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59682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148D3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39C0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3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6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4D8FA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BAA64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5A520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B23D6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71520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1B567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5FA06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A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02179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8985B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382F7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E84CF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B766B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00D9B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ACBA1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9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33959" w:rsidR="00B87ED3" w:rsidRPr="00944D28" w:rsidRDefault="00DF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6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A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EE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2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7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E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B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E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5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6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4B8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E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