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7F35" w:rsidR="0061148E" w:rsidRPr="00C834E2" w:rsidRDefault="00434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D407" w:rsidR="0061148E" w:rsidRPr="00C834E2" w:rsidRDefault="00434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5B19C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E2BB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DFFB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0E9AB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F3BD6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709A6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648B4" w:rsidR="00B87ED3" w:rsidRPr="00944D28" w:rsidRDefault="0043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DC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F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2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E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01AB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059A1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2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98AF6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1863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9E929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9F70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E89AA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82EE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7E9DE" w:rsidR="00B87ED3" w:rsidRPr="00944D28" w:rsidRDefault="0043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FAD64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2871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679EB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444D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574E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0F1B0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3EA2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285CC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EF066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16A6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9CCE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A7EA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15347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8F44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04AE4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B6388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DDE3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7502C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3BE6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AF7E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2D5A5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6457" w:rsidR="00B87ED3" w:rsidRPr="00944D28" w:rsidRDefault="0043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6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C7D36" w:rsidR="00B87ED3" w:rsidRPr="00944D28" w:rsidRDefault="0043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C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9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4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D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1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7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C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F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E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433"/>
    <w:rsid w:val="004A7085"/>
    <w:rsid w:val="004D505A"/>
    <w:rsid w:val="004F73F6"/>
    <w:rsid w:val="00507530"/>
    <w:rsid w:val="0059344B"/>
    <w:rsid w:val="0061148E"/>
    <w:rsid w:val="006232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2024-06-13T03:39:00.0000000Z</dcterms:modified>
</coreProperties>
</file>