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DEA4" w:rsidR="0061148E" w:rsidRPr="00C834E2" w:rsidRDefault="00C81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2DF8" w:rsidR="0061148E" w:rsidRPr="00C834E2" w:rsidRDefault="00C81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C060E" w:rsidR="00B87ED3" w:rsidRPr="00944D28" w:rsidRDefault="00C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C11B5" w:rsidR="00B87ED3" w:rsidRPr="00944D28" w:rsidRDefault="00C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F5C6F" w:rsidR="00B87ED3" w:rsidRPr="00944D28" w:rsidRDefault="00C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308A0" w:rsidR="00B87ED3" w:rsidRPr="00944D28" w:rsidRDefault="00C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71C75" w:rsidR="00B87ED3" w:rsidRPr="00944D28" w:rsidRDefault="00C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299B5" w:rsidR="00B87ED3" w:rsidRPr="00944D28" w:rsidRDefault="00C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EC013" w:rsidR="00B87ED3" w:rsidRPr="00944D28" w:rsidRDefault="00C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7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3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B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0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A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36B66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22F5F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2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C78D" w:rsidR="00B87ED3" w:rsidRPr="00944D28" w:rsidRDefault="00C81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1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37BF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0B5E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93E0C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BE482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AF21F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2913B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1BA6" w:rsidR="00B87ED3" w:rsidRPr="00944D28" w:rsidRDefault="00C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179D0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7875F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9742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DC486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19BF6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24C5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0EA8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9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75E5" w:rsidR="00B87ED3" w:rsidRPr="00944D28" w:rsidRDefault="00C81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B5A9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27E61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8A67D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BD9B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F39F9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82C65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026D1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B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0C279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BB10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1549D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9C4C5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6B45B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A88E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ABC4C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5CC2" w:rsidR="00B87ED3" w:rsidRPr="00944D28" w:rsidRDefault="00C81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E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E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A198F" w:rsidR="00B87ED3" w:rsidRPr="00944D28" w:rsidRDefault="00C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A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08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E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A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C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9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0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447"/>
    <w:rsid w:val="00B87ED3"/>
    <w:rsid w:val="00BD2EA8"/>
    <w:rsid w:val="00C15191"/>
    <w:rsid w:val="00C65D02"/>
    <w:rsid w:val="00C81F0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2025-07-19T09:51:00.0000000Z</dcterms:modified>
</coreProperties>
</file>