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BD06" w:rsidR="0061148E" w:rsidRPr="00C834E2" w:rsidRDefault="009779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B3AD" w:rsidR="0061148E" w:rsidRPr="00C834E2" w:rsidRDefault="009779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B2031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FB17D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40A7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AAC96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AC77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7D48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77E9" w:rsidR="00B87ED3" w:rsidRPr="00944D28" w:rsidRDefault="0097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A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E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7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A99D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4B4C2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F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3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0D36B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8F7C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909A4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89DF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6D93C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D9BF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BBED0" w:rsidR="00B87ED3" w:rsidRPr="00944D28" w:rsidRDefault="0097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D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0C4BC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5413B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91409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E7F1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A8DAD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96A6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8E99D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4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9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A807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05440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6583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B10E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67F07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EC9DC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F27B7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2AF8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5C0FD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744C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58EA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DBDC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FBE3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F291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33C9" w:rsidR="00B87ED3" w:rsidRPr="00944D28" w:rsidRDefault="00977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3CD49" w:rsidR="00B87ED3" w:rsidRPr="00944D28" w:rsidRDefault="0097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72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7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84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5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D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2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592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9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