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89011" w:rsidR="0061148E" w:rsidRPr="00C834E2" w:rsidRDefault="00563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0FC9" w:rsidR="0061148E" w:rsidRPr="00C834E2" w:rsidRDefault="00563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BC012" w:rsidR="00B87ED3" w:rsidRPr="00944D28" w:rsidRDefault="005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4D7F3" w:rsidR="00B87ED3" w:rsidRPr="00944D28" w:rsidRDefault="005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31C0D" w:rsidR="00B87ED3" w:rsidRPr="00944D28" w:rsidRDefault="005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DF017" w:rsidR="00B87ED3" w:rsidRPr="00944D28" w:rsidRDefault="005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DD633" w:rsidR="00B87ED3" w:rsidRPr="00944D28" w:rsidRDefault="005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BE394" w:rsidR="00B87ED3" w:rsidRPr="00944D28" w:rsidRDefault="005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DB538" w:rsidR="00B87ED3" w:rsidRPr="00944D28" w:rsidRDefault="005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D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5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51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F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3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A75BA" w:rsidR="00B87ED3" w:rsidRPr="00944D28" w:rsidRDefault="005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4B7AA" w:rsidR="00B87ED3" w:rsidRPr="00944D28" w:rsidRDefault="005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D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3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F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AC1A5" w:rsidR="00B87ED3" w:rsidRPr="00944D28" w:rsidRDefault="005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20D9D" w:rsidR="00B87ED3" w:rsidRPr="00944D28" w:rsidRDefault="005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1B35E" w:rsidR="00B87ED3" w:rsidRPr="00944D28" w:rsidRDefault="005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DB10A" w:rsidR="00B87ED3" w:rsidRPr="00944D28" w:rsidRDefault="005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BDA68" w:rsidR="00B87ED3" w:rsidRPr="00944D28" w:rsidRDefault="005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B3C33" w:rsidR="00B87ED3" w:rsidRPr="00944D28" w:rsidRDefault="005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65A23" w:rsidR="00B87ED3" w:rsidRPr="00944D28" w:rsidRDefault="005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C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F9896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B3CA8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22C21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4A13E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07149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201D8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67CB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17422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F9AB8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D082F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4799B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9F719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03B16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8C197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F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7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0FF02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628D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6E685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ADF95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10D1C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021C4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A07FE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D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7581B" w:rsidR="00B87ED3" w:rsidRPr="00944D28" w:rsidRDefault="005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5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E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B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3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1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A2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3E72"/>
    <w:rsid w:val="0059344B"/>
    <w:rsid w:val="0061148E"/>
    <w:rsid w:val="00677F71"/>
    <w:rsid w:val="006B5100"/>
    <w:rsid w:val="006F12A6"/>
    <w:rsid w:val="007B1A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2024-06-12T23:30:00.0000000Z</dcterms:modified>
</coreProperties>
</file>