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F7CE" w:rsidR="0061148E" w:rsidRPr="00C834E2" w:rsidRDefault="00CE6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EADF" w:rsidR="0061148E" w:rsidRPr="00C834E2" w:rsidRDefault="00CE6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3278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13D55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C96D5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245B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24948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D294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D3AD9" w:rsidR="00B87ED3" w:rsidRPr="00944D28" w:rsidRDefault="00CE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1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D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1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EB98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64C6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E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F6237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92FE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3AA6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304B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6E6DB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2CB66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93AE0" w:rsidR="00B87ED3" w:rsidRPr="00944D28" w:rsidRDefault="00CE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0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53386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477AC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FF8E0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FD29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5A9E1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7E1A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3DC12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B502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A880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9C21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78F6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EEA9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16B8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A8CC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ACA3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6F4C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55163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E131D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E085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5420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707B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EE1E7" w:rsidR="00B87ED3" w:rsidRPr="00944D28" w:rsidRDefault="00CE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F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7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2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5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8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8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8FC"/>
    <w:rsid w:val="00B318D0"/>
    <w:rsid w:val="00B87ED3"/>
    <w:rsid w:val="00BD2EA8"/>
    <w:rsid w:val="00C15191"/>
    <w:rsid w:val="00C65D02"/>
    <w:rsid w:val="00C834E2"/>
    <w:rsid w:val="00CE6365"/>
    <w:rsid w:val="00CE6E0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2024-06-13T12:12:00.0000000Z</dcterms:modified>
</coreProperties>
</file>