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5C35D" w:rsidR="0061148E" w:rsidRPr="00C834E2" w:rsidRDefault="00F51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336E1" w:rsidR="0061148E" w:rsidRPr="00C834E2" w:rsidRDefault="00F51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83FB7" w:rsidR="00B87ED3" w:rsidRPr="00944D28" w:rsidRDefault="00F5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91F81" w:rsidR="00B87ED3" w:rsidRPr="00944D28" w:rsidRDefault="00F5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5E98B" w:rsidR="00B87ED3" w:rsidRPr="00944D28" w:rsidRDefault="00F5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4B461" w:rsidR="00B87ED3" w:rsidRPr="00944D28" w:rsidRDefault="00F5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939E3" w:rsidR="00B87ED3" w:rsidRPr="00944D28" w:rsidRDefault="00F5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2ADDE" w:rsidR="00B87ED3" w:rsidRPr="00944D28" w:rsidRDefault="00F5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FC257" w:rsidR="00B87ED3" w:rsidRPr="00944D28" w:rsidRDefault="00F5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C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4E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8B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70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1C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DF86F" w:rsidR="00B87ED3" w:rsidRPr="00944D28" w:rsidRDefault="00F5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1B8DB" w:rsidR="00B87ED3" w:rsidRPr="00944D28" w:rsidRDefault="00F5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C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A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F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F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A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D8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569FF" w:rsidR="00B87ED3" w:rsidRPr="00944D28" w:rsidRDefault="00F5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A14AA" w:rsidR="00B87ED3" w:rsidRPr="00944D28" w:rsidRDefault="00F5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FC90A" w:rsidR="00B87ED3" w:rsidRPr="00944D28" w:rsidRDefault="00F5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B196A" w:rsidR="00B87ED3" w:rsidRPr="00944D28" w:rsidRDefault="00F5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2F051" w:rsidR="00B87ED3" w:rsidRPr="00944D28" w:rsidRDefault="00F5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7D4A8" w:rsidR="00B87ED3" w:rsidRPr="00944D28" w:rsidRDefault="00F5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06AF5" w:rsidR="00B87ED3" w:rsidRPr="00944D28" w:rsidRDefault="00F5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0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7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A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3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B9D56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307AC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EC383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D102E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75E39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18DF1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FAC64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F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A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F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2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6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4021" w:rsidR="00B87ED3" w:rsidRPr="00944D28" w:rsidRDefault="00F51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5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32570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78610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2A90A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E370F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B78E0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CA061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E52FD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E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3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2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D68C9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27144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6C53A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BD8EF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88AF0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73238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578F5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9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F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9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6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E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38644" w:rsidR="00B87ED3" w:rsidRPr="00944D28" w:rsidRDefault="00F5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0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B4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79F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76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79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33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2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F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A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9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D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A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5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EE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51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2024-06-12T22:06:00.0000000Z</dcterms:modified>
</coreProperties>
</file>