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ECBD" w:rsidR="0061148E" w:rsidRPr="00C834E2" w:rsidRDefault="00EE1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9AFF" w:rsidR="0061148E" w:rsidRPr="00C834E2" w:rsidRDefault="00EE1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F822A" w:rsidR="00B87ED3" w:rsidRPr="00944D28" w:rsidRDefault="00EE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FCD57" w:rsidR="00B87ED3" w:rsidRPr="00944D28" w:rsidRDefault="00EE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3AB77" w:rsidR="00B87ED3" w:rsidRPr="00944D28" w:rsidRDefault="00EE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5CE25" w:rsidR="00B87ED3" w:rsidRPr="00944D28" w:rsidRDefault="00EE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9DE39" w:rsidR="00B87ED3" w:rsidRPr="00944D28" w:rsidRDefault="00EE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9A5AA" w:rsidR="00B87ED3" w:rsidRPr="00944D28" w:rsidRDefault="00EE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0ECBD" w:rsidR="00B87ED3" w:rsidRPr="00944D28" w:rsidRDefault="00EE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C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8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E0A8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33068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3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B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0E7EA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7695E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77B8A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2FD69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69D8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9761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4E81F" w:rsidR="00B87ED3" w:rsidRPr="00944D28" w:rsidRDefault="00EE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C8C5A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D6481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251D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A36BD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1CECF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E287E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A3F41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1AF5C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EC03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AEC86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C8F9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0439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B3E16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BD79E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D04A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A8B9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3542E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73C92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13953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5073B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A7FE6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5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5365" w:rsidR="00B87ED3" w:rsidRPr="00944D28" w:rsidRDefault="00EE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D9A4D" w:rsidR="00B87ED3" w:rsidRPr="00944D28" w:rsidRDefault="00EE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D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F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9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5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9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8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5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3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5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EE10D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2024-06-12T19:20:00.0000000Z</dcterms:modified>
</coreProperties>
</file>