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61E38" w:rsidR="0061148E" w:rsidRPr="00C834E2" w:rsidRDefault="005E5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CB53" w:rsidR="0061148E" w:rsidRPr="00C834E2" w:rsidRDefault="005E5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0FF3B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691D0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EB2FE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BFEE0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17260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51E9E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75CF2" w:rsidR="00B87ED3" w:rsidRPr="00944D28" w:rsidRDefault="005E5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8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EE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5C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9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25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3CC57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F165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E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3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8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2D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08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777A6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A6DE5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763AE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37D84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31F7A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60D1A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62461" w:rsidR="00B87ED3" w:rsidRPr="00944D28" w:rsidRDefault="005E5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6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6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3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B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1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DF872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6F1A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4E811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FAB69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D9CB4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E75F4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BACB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D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F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1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F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F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DB51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43B7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0D32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3D49D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3188E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4E662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6E42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8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4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1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A4321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46F26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EF408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23C5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4513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5296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D07BD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E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A185" w:rsidR="00B87ED3" w:rsidRPr="00944D28" w:rsidRDefault="005E5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4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8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8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3A99A" w:rsidR="00B87ED3" w:rsidRPr="00944D28" w:rsidRDefault="005E5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82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EE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7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1B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1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6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E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8A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C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5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9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E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F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5C15"/>
    <w:rsid w:val="0061148E"/>
    <w:rsid w:val="00677F71"/>
    <w:rsid w:val="006B5100"/>
    <w:rsid w:val="006F12A6"/>
    <w:rsid w:val="00810317"/>
    <w:rsid w:val="008106C3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2025-07-18T21:23:00.0000000Z</dcterms:modified>
</coreProperties>
</file>