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E5CB" w:rsidR="0061148E" w:rsidRPr="00C834E2" w:rsidRDefault="00312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66FD" w:rsidR="0061148E" w:rsidRPr="00C834E2" w:rsidRDefault="00312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8A5B7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39B1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A8B23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0DB42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1220E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5EFB4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E778" w:rsidR="00B87ED3" w:rsidRPr="00944D28" w:rsidRDefault="0031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E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8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A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4B59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F0225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2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7D65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4E486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4C68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CD7CA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CBE3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5863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1EF9" w:rsidR="00B87ED3" w:rsidRPr="00944D28" w:rsidRDefault="0031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C84C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120E2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58D73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7D3E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E863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2D06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ED89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6774" w:rsidR="00B87ED3" w:rsidRPr="00944D28" w:rsidRDefault="0031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81E8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74D2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9F4AA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F92F6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EED49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0176B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807B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AC12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C6110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5F00E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B371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BDD4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B870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F2D1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E4D64" w:rsidR="00B87ED3" w:rsidRPr="00944D28" w:rsidRDefault="0031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2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A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F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0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6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1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B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F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D5720"/>
    <w:rsid w:val="002D505A"/>
    <w:rsid w:val="00312FD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2024-06-12T16:33:00.0000000Z</dcterms:modified>
</coreProperties>
</file>