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1B91F" w:rsidR="0061148E" w:rsidRPr="00C834E2" w:rsidRDefault="008C08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B9574" w:rsidR="0061148E" w:rsidRPr="00C834E2" w:rsidRDefault="008C08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E4DD1" w:rsidR="00B87ED3" w:rsidRPr="00944D28" w:rsidRDefault="008C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DB8EC" w:rsidR="00B87ED3" w:rsidRPr="00944D28" w:rsidRDefault="008C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A8400" w:rsidR="00B87ED3" w:rsidRPr="00944D28" w:rsidRDefault="008C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A4BD4" w:rsidR="00B87ED3" w:rsidRPr="00944D28" w:rsidRDefault="008C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64A9B" w:rsidR="00B87ED3" w:rsidRPr="00944D28" w:rsidRDefault="008C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E1D98" w:rsidR="00B87ED3" w:rsidRPr="00944D28" w:rsidRDefault="008C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B206C" w:rsidR="00B87ED3" w:rsidRPr="00944D28" w:rsidRDefault="008C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15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2E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76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86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15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8F85A" w:rsidR="00B87ED3" w:rsidRPr="00944D28" w:rsidRDefault="008C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1D8D2" w:rsidR="00B87ED3" w:rsidRPr="00944D28" w:rsidRDefault="008C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E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C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2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9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0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C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7B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F2AA3" w:rsidR="00B87ED3" w:rsidRPr="00944D28" w:rsidRDefault="008C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4B530" w:rsidR="00B87ED3" w:rsidRPr="00944D28" w:rsidRDefault="008C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8AF6E" w:rsidR="00B87ED3" w:rsidRPr="00944D28" w:rsidRDefault="008C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C66BB" w:rsidR="00B87ED3" w:rsidRPr="00944D28" w:rsidRDefault="008C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8DFB5" w:rsidR="00B87ED3" w:rsidRPr="00944D28" w:rsidRDefault="008C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80921" w:rsidR="00B87ED3" w:rsidRPr="00944D28" w:rsidRDefault="008C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AC63C" w:rsidR="00B87ED3" w:rsidRPr="00944D28" w:rsidRDefault="008C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3C685" w:rsidR="00B87ED3" w:rsidRPr="00944D28" w:rsidRDefault="008C0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7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E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D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B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2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3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C6E4D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DAC30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345DF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F3E40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A63B0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B24CF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EA830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0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3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C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F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F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6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C0DFA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822D7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7732D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1ACF9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10621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F20F7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50496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1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D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A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5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5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0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0C9EB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056AB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0FEC2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4960A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9BC39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DA739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24326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F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9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A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C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6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4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7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E9F45" w:rsidR="00B87ED3" w:rsidRPr="00944D28" w:rsidRDefault="008C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AC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30E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32A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8DE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1C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137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1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A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B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5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3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A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F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8A4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B6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2025-07-18T20:33:00.0000000Z</dcterms:modified>
</coreProperties>
</file>