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08249" w:rsidR="0061148E" w:rsidRPr="00C834E2" w:rsidRDefault="00D92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BFE2D" w:rsidR="0061148E" w:rsidRPr="00C834E2" w:rsidRDefault="00D92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3B930" w:rsidR="00B87ED3" w:rsidRPr="00944D28" w:rsidRDefault="00D9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BDDC3" w:rsidR="00B87ED3" w:rsidRPr="00944D28" w:rsidRDefault="00D9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BD3A5" w:rsidR="00B87ED3" w:rsidRPr="00944D28" w:rsidRDefault="00D9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5820A" w:rsidR="00B87ED3" w:rsidRPr="00944D28" w:rsidRDefault="00D9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4C438" w:rsidR="00B87ED3" w:rsidRPr="00944D28" w:rsidRDefault="00D9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56196" w:rsidR="00B87ED3" w:rsidRPr="00944D28" w:rsidRDefault="00D9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98235" w:rsidR="00B87ED3" w:rsidRPr="00944D28" w:rsidRDefault="00D9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3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7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76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E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6A77C" w:rsidR="00B87ED3" w:rsidRPr="00944D28" w:rsidRDefault="00D9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784FE" w:rsidR="00B87ED3" w:rsidRPr="00944D28" w:rsidRDefault="00D9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8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6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9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D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62AF7" w:rsidR="00B87ED3" w:rsidRPr="00944D28" w:rsidRDefault="00D9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9A51B" w:rsidR="00B87ED3" w:rsidRPr="00944D28" w:rsidRDefault="00D9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F5525" w:rsidR="00B87ED3" w:rsidRPr="00944D28" w:rsidRDefault="00D9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9C7DA" w:rsidR="00B87ED3" w:rsidRPr="00944D28" w:rsidRDefault="00D9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E3E7F" w:rsidR="00B87ED3" w:rsidRPr="00944D28" w:rsidRDefault="00D9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CC0F0" w:rsidR="00B87ED3" w:rsidRPr="00944D28" w:rsidRDefault="00D9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AE327" w:rsidR="00B87ED3" w:rsidRPr="00944D28" w:rsidRDefault="00D9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2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4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2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5E612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21AA1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7BF65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3B468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DAF61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6E895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C8C49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C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D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974B2" w:rsidR="00B87ED3" w:rsidRPr="00944D28" w:rsidRDefault="00D92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56D35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80F2A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260AE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FFE4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76222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C4C60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AFAA9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B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3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E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6897B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D3888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9BC92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4EC92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587B2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4070B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67A4C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5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E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3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7AB3F" w:rsidR="00B87ED3" w:rsidRPr="00944D28" w:rsidRDefault="00D9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6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1D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9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8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56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FE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1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2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E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9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0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16D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216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2024-06-12T15:52:00.0000000Z</dcterms:modified>
</coreProperties>
</file>