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BFA2" w:rsidR="0061148E" w:rsidRPr="00C834E2" w:rsidRDefault="00B64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3FCB" w:rsidR="0061148E" w:rsidRPr="00C834E2" w:rsidRDefault="00B64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85489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69D58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79EE3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26E2E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D1BC1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08070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7B68" w:rsidR="00B87ED3" w:rsidRPr="00944D28" w:rsidRDefault="00B6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A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DC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8B11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EABF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A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EB1C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36B0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416A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4EB2E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5A0B3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7C3D6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48EE" w:rsidR="00B87ED3" w:rsidRPr="00944D28" w:rsidRDefault="00B6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E69D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6A2B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824C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D00B9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9220B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28A7B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FE9D6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10A1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F64B0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8384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74117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C747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DA49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8F10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2199E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785D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E2756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DC86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4A0E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4DCC6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E58A1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4E5E" w:rsidR="00B87ED3" w:rsidRPr="00944D28" w:rsidRDefault="00B6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2FB3F" w:rsidR="00B87ED3" w:rsidRPr="00944D28" w:rsidRDefault="00B6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9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3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9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3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1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4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329DD" w:rsidR="00B87ED3" w:rsidRPr="00944D28" w:rsidRDefault="00B6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F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AE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2024-06-12T15:12:00.0000000Z</dcterms:modified>
</coreProperties>
</file>