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4AB1" w:rsidR="0061148E" w:rsidRPr="00C834E2" w:rsidRDefault="00CC3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9206" w:rsidR="0061148E" w:rsidRPr="00C834E2" w:rsidRDefault="00CC3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EF6E2" w:rsidR="00B87ED3" w:rsidRPr="00944D28" w:rsidRDefault="00CC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26B2F" w:rsidR="00B87ED3" w:rsidRPr="00944D28" w:rsidRDefault="00CC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76191" w:rsidR="00B87ED3" w:rsidRPr="00944D28" w:rsidRDefault="00CC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CC2CE" w:rsidR="00B87ED3" w:rsidRPr="00944D28" w:rsidRDefault="00CC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D3B58" w:rsidR="00B87ED3" w:rsidRPr="00944D28" w:rsidRDefault="00CC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7414A" w:rsidR="00B87ED3" w:rsidRPr="00944D28" w:rsidRDefault="00CC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14CE" w:rsidR="00B87ED3" w:rsidRPr="00944D28" w:rsidRDefault="00CC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FA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6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F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0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D5250" w:rsidR="00B87ED3" w:rsidRPr="00944D28" w:rsidRDefault="00CC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02651" w:rsidR="00B87ED3" w:rsidRPr="00944D28" w:rsidRDefault="00CC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5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7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B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D9211" w:rsidR="00B87ED3" w:rsidRPr="00944D28" w:rsidRDefault="00CC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9397" w:rsidR="00B87ED3" w:rsidRPr="00944D28" w:rsidRDefault="00CC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203D2" w:rsidR="00B87ED3" w:rsidRPr="00944D28" w:rsidRDefault="00CC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C7162" w:rsidR="00B87ED3" w:rsidRPr="00944D28" w:rsidRDefault="00CC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242BC" w:rsidR="00B87ED3" w:rsidRPr="00944D28" w:rsidRDefault="00CC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7BF4" w:rsidR="00B87ED3" w:rsidRPr="00944D28" w:rsidRDefault="00CC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876F" w:rsidR="00B87ED3" w:rsidRPr="00944D28" w:rsidRDefault="00CC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183CD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EE069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EB909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E158A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F41C3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CEB6A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B5A3B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A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4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BD33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8BD66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7BFFA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EE647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539A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F5B46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45372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C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4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1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6ECE1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F5B8A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21C47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CBE91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1E2E1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994E7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97137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D870" w:rsidR="00B87ED3" w:rsidRPr="00944D28" w:rsidRDefault="00CC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0D4CF" w:rsidR="00B87ED3" w:rsidRPr="00944D28" w:rsidRDefault="00CC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1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4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2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D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6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7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5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5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1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048"/>
    <w:rsid w:val="00C834E2"/>
    <w:rsid w:val="00CC395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2025-07-18T13:02:00.0000000Z</dcterms:modified>
</coreProperties>
</file>