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0FB7" w:rsidR="0061148E" w:rsidRPr="00C834E2" w:rsidRDefault="00664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6F9A" w:rsidR="0061148E" w:rsidRPr="00C834E2" w:rsidRDefault="00664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252C0" w:rsidR="00B87ED3" w:rsidRPr="00944D28" w:rsidRDefault="0066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5DDEE" w:rsidR="00B87ED3" w:rsidRPr="00944D28" w:rsidRDefault="0066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D732B" w:rsidR="00B87ED3" w:rsidRPr="00944D28" w:rsidRDefault="0066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D7640" w:rsidR="00B87ED3" w:rsidRPr="00944D28" w:rsidRDefault="0066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1E35E" w:rsidR="00B87ED3" w:rsidRPr="00944D28" w:rsidRDefault="0066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35DDF" w:rsidR="00B87ED3" w:rsidRPr="00944D28" w:rsidRDefault="0066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9CB14" w:rsidR="00B87ED3" w:rsidRPr="00944D28" w:rsidRDefault="0066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D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B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D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6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93F4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3C57F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7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5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DF10D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E1FC7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6A0D7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02A00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A547B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1DDEC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DE7CA" w:rsidR="00B87ED3" w:rsidRPr="00944D28" w:rsidRDefault="0066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B9601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8D88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9D56C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C9847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868BA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65D8F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4A46F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43D90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06D0C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DF398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9FB4C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49B64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9BA2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D3454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A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6056A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88D0D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2226E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1F9C2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C0E08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ADC85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312AE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A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D89B" w:rsidR="00B87ED3" w:rsidRPr="00944D28" w:rsidRDefault="0066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3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0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685DE" w:rsidR="00B87ED3" w:rsidRPr="00944D28" w:rsidRDefault="0066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7D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0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4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4B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6F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3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B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6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46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2025-07-17T06:23:00.0000000Z</dcterms:modified>
</coreProperties>
</file>