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C815" w:rsidR="0061148E" w:rsidRPr="00C834E2" w:rsidRDefault="00E17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A2D9" w:rsidR="0061148E" w:rsidRPr="00C834E2" w:rsidRDefault="00E17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DCE5D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0C2A5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4CCC8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FCD69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18E31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331DC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AE174" w:rsidR="00B87ED3" w:rsidRPr="00944D28" w:rsidRDefault="00E1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4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D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0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2B1D7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C41C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B7F57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626F6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80A54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01763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25C0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2F0D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4F352" w:rsidR="00B87ED3" w:rsidRPr="00944D28" w:rsidRDefault="00E1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7BE7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C9C66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1319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0267D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C77A9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5E85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95E0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D40C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F9E3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A01D6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2BF75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507F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BA77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4089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E97AE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FD578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090D5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EA3DF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B611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1A06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90BB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5C4B6" w:rsidR="00B87ED3" w:rsidRPr="00944D28" w:rsidRDefault="00E1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1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1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B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6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0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9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8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F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2024-06-12T13:08:00.0000000Z</dcterms:modified>
</coreProperties>
</file>