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BE2D" w:rsidR="0061148E" w:rsidRPr="00C834E2" w:rsidRDefault="001D1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4D76" w:rsidR="0061148E" w:rsidRPr="00C834E2" w:rsidRDefault="001D1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E3A63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67549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C1417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D9BA3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C121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AE23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C9DDE" w:rsidR="00B87ED3" w:rsidRPr="00944D28" w:rsidRDefault="001D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B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E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0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CF23E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0061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8FF4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EA44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0C16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6C5E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426F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974E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538DF" w:rsidR="00B87ED3" w:rsidRPr="00944D28" w:rsidRDefault="001D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FECE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D30A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D088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B84D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0211D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737A4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1878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82B0" w:rsidR="00B87ED3" w:rsidRPr="00944D28" w:rsidRDefault="001D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726F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A8D4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9FAF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146A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F2859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FA955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60E4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13E3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4C4E8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CC60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F27E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2C1AB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076A3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7ECDF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468E2" w:rsidR="00B87ED3" w:rsidRPr="00944D28" w:rsidRDefault="001D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D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9B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4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A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4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9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6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FDE"/>
    <w:rsid w:val="001D5720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2024-06-12T13:04:00.0000000Z</dcterms:modified>
</coreProperties>
</file>