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0D74" w:rsidR="0061148E" w:rsidRPr="00C834E2" w:rsidRDefault="00CD4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C089" w:rsidR="0061148E" w:rsidRPr="00C834E2" w:rsidRDefault="00CD4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BA81F" w:rsidR="00B87ED3" w:rsidRPr="00944D28" w:rsidRDefault="00CD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F1D56" w:rsidR="00B87ED3" w:rsidRPr="00944D28" w:rsidRDefault="00CD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2C69D" w:rsidR="00B87ED3" w:rsidRPr="00944D28" w:rsidRDefault="00CD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FAB7D" w:rsidR="00B87ED3" w:rsidRPr="00944D28" w:rsidRDefault="00CD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D96E6" w:rsidR="00B87ED3" w:rsidRPr="00944D28" w:rsidRDefault="00CD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98CDD" w:rsidR="00B87ED3" w:rsidRPr="00944D28" w:rsidRDefault="00CD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E55D8" w:rsidR="00B87ED3" w:rsidRPr="00944D28" w:rsidRDefault="00CD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EF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3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A7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9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A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75353" w:rsidR="00B87ED3" w:rsidRPr="00944D28" w:rsidRDefault="00C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39967" w:rsidR="00B87ED3" w:rsidRPr="00944D28" w:rsidRDefault="00C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A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2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4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D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05901" w:rsidR="00B87ED3" w:rsidRPr="00944D28" w:rsidRDefault="00C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25337" w:rsidR="00B87ED3" w:rsidRPr="00944D28" w:rsidRDefault="00C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EE33E" w:rsidR="00B87ED3" w:rsidRPr="00944D28" w:rsidRDefault="00C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FBC59" w:rsidR="00B87ED3" w:rsidRPr="00944D28" w:rsidRDefault="00C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A1EA6" w:rsidR="00B87ED3" w:rsidRPr="00944D28" w:rsidRDefault="00C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1E20A" w:rsidR="00B87ED3" w:rsidRPr="00944D28" w:rsidRDefault="00C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843C6" w:rsidR="00B87ED3" w:rsidRPr="00944D28" w:rsidRDefault="00CD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0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9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D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8E6DF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E1B55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0094D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179AF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42C89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5CF95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D9663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D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1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15FBB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3A65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52CCF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BA074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AD4C0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46988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F8567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4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D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A25DB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B07AE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2CB1C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7E36A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8E0A8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4055A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44354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A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F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7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F6FA8" w:rsidR="00B87ED3" w:rsidRPr="00944D28" w:rsidRDefault="00CD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2A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8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25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E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F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8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B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F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4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9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2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413A"/>
    <w:rsid w:val="00CE6365"/>
    <w:rsid w:val="00D22D52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2024-06-12T12:23:00.0000000Z</dcterms:modified>
</coreProperties>
</file>