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A1CA" w:rsidR="0061148E" w:rsidRPr="00C834E2" w:rsidRDefault="00855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7DE0" w:rsidR="0061148E" w:rsidRPr="00C834E2" w:rsidRDefault="00855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7DFF8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72E0B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F427A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10BB0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3000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709C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0D77" w:rsidR="00B87ED3" w:rsidRPr="00944D28" w:rsidRDefault="0085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F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D7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BF2E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E095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8E9F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F7A8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1F845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75791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A10A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5179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A906" w:rsidR="00B87ED3" w:rsidRPr="00944D28" w:rsidRDefault="0085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F9C3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F142D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E20B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0983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A04F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6498E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B6F31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CB71" w:rsidR="00B87ED3" w:rsidRPr="00944D28" w:rsidRDefault="00855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72535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ACA8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ED082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C1CFC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3960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DFD7C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D042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A520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D11E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DF4D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A118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296B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BD60F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2D4F2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95E23" w:rsidR="00B87ED3" w:rsidRPr="00944D28" w:rsidRDefault="0085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F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6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3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D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26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A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0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06B"/>
    <w:rsid w:val="0088636F"/>
    <w:rsid w:val="008C2A62"/>
    <w:rsid w:val="00944D28"/>
    <w:rsid w:val="00AB2AC7"/>
    <w:rsid w:val="00AE50F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2024-06-12T11:42:00.0000000Z</dcterms:modified>
</coreProperties>
</file>