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755C6" w:rsidR="0061148E" w:rsidRPr="00C834E2" w:rsidRDefault="00284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38E0" w:rsidR="0061148E" w:rsidRPr="00C834E2" w:rsidRDefault="00284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2D884" w:rsidR="00B87ED3" w:rsidRPr="00944D28" w:rsidRDefault="002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FAF97" w:rsidR="00B87ED3" w:rsidRPr="00944D28" w:rsidRDefault="002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224A9" w:rsidR="00B87ED3" w:rsidRPr="00944D28" w:rsidRDefault="002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52B11" w:rsidR="00B87ED3" w:rsidRPr="00944D28" w:rsidRDefault="002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BFA3" w:rsidR="00B87ED3" w:rsidRPr="00944D28" w:rsidRDefault="002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2EAD6" w:rsidR="00B87ED3" w:rsidRPr="00944D28" w:rsidRDefault="002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D1C8C" w:rsidR="00B87ED3" w:rsidRPr="00944D28" w:rsidRDefault="002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2B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6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3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E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0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8C05D" w:rsidR="00B87ED3" w:rsidRPr="00944D28" w:rsidRDefault="002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62903" w:rsidR="00B87ED3" w:rsidRPr="00944D28" w:rsidRDefault="002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2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2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DCF3C" w:rsidR="00B87ED3" w:rsidRPr="00944D28" w:rsidRDefault="002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13E0" w:rsidR="00B87ED3" w:rsidRPr="00944D28" w:rsidRDefault="002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A1980" w:rsidR="00B87ED3" w:rsidRPr="00944D28" w:rsidRDefault="002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A8A50" w:rsidR="00B87ED3" w:rsidRPr="00944D28" w:rsidRDefault="002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76B82" w:rsidR="00B87ED3" w:rsidRPr="00944D28" w:rsidRDefault="002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8C22E" w:rsidR="00B87ED3" w:rsidRPr="00944D28" w:rsidRDefault="002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30A4C" w:rsidR="00B87ED3" w:rsidRPr="00944D28" w:rsidRDefault="002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D9A4" w:rsidR="00B87ED3" w:rsidRPr="00944D28" w:rsidRDefault="00284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8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4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E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D84B2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EE1DA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6B167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8ED37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D5DD8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B9464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471C0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8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B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1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5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C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E2539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C0CBE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CB10B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0200F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608E8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9D0D6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907D7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6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E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0FDAE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D903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78866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796D1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92682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EFAD2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D5ACA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0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3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8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9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0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E7A39" w:rsidR="00B87ED3" w:rsidRPr="00944D28" w:rsidRDefault="002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5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B5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CA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A1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23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E2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3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B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6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8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D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8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1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4FF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6B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2024-06-12T11:01:00.0000000Z</dcterms:modified>
</coreProperties>
</file>