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7E33F" w:rsidR="0061148E" w:rsidRPr="00C834E2" w:rsidRDefault="00363D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65A7" w:rsidR="0061148E" w:rsidRPr="00C834E2" w:rsidRDefault="00363D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14352" w:rsidR="00B87ED3" w:rsidRPr="00944D28" w:rsidRDefault="0036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A4355" w:rsidR="00B87ED3" w:rsidRPr="00944D28" w:rsidRDefault="0036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4001B" w:rsidR="00B87ED3" w:rsidRPr="00944D28" w:rsidRDefault="0036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A1BE1" w:rsidR="00B87ED3" w:rsidRPr="00944D28" w:rsidRDefault="0036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78EB3" w:rsidR="00B87ED3" w:rsidRPr="00944D28" w:rsidRDefault="0036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1E2BE" w:rsidR="00B87ED3" w:rsidRPr="00944D28" w:rsidRDefault="0036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7BF19" w:rsidR="00B87ED3" w:rsidRPr="00944D28" w:rsidRDefault="0036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E6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8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75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E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67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BA17C" w:rsidR="00B87ED3" w:rsidRPr="00944D28" w:rsidRDefault="0036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44170" w:rsidR="00B87ED3" w:rsidRPr="00944D28" w:rsidRDefault="0036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6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A33C" w:rsidR="00B87ED3" w:rsidRPr="00944D28" w:rsidRDefault="00363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F2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3237C" w:rsidR="00B87ED3" w:rsidRPr="00944D28" w:rsidRDefault="0036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D029C" w:rsidR="00B87ED3" w:rsidRPr="00944D28" w:rsidRDefault="0036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91740" w:rsidR="00B87ED3" w:rsidRPr="00944D28" w:rsidRDefault="0036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23B89" w:rsidR="00B87ED3" w:rsidRPr="00944D28" w:rsidRDefault="0036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34256" w:rsidR="00B87ED3" w:rsidRPr="00944D28" w:rsidRDefault="0036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18535" w:rsidR="00B87ED3" w:rsidRPr="00944D28" w:rsidRDefault="0036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0CDE4" w:rsidR="00B87ED3" w:rsidRPr="00944D28" w:rsidRDefault="0036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9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2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0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2BCF3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C1A71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E08ED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E586A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4C93C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F8E52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A25D9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9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2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3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A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C181E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2333E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BB9B2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6D3FC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1123E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59732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6A39D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F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6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06840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C6C63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20C44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3DB49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DF289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D92EC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4B5D0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B6052" w:rsidR="00B87ED3" w:rsidRPr="00944D28" w:rsidRDefault="00363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D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0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F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F2DD7" w:rsidR="00B87ED3" w:rsidRPr="00944D28" w:rsidRDefault="0036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BF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1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2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6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7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A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E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4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7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C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2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1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9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3D4C"/>
    <w:rsid w:val="004324DA"/>
    <w:rsid w:val="004A4E1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2024-06-12T08:58:00.0000000Z</dcterms:modified>
</coreProperties>
</file>