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25EE4" w:rsidR="0061148E" w:rsidRPr="00C834E2" w:rsidRDefault="007124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0B1A8" w:rsidR="0061148E" w:rsidRPr="00C834E2" w:rsidRDefault="007124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EE9A7" w:rsidR="00B87ED3" w:rsidRPr="00944D28" w:rsidRDefault="0071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EB6AC" w:rsidR="00B87ED3" w:rsidRPr="00944D28" w:rsidRDefault="0071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3DE20" w:rsidR="00B87ED3" w:rsidRPr="00944D28" w:rsidRDefault="0071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04A6D" w:rsidR="00B87ED3" w:rsidRPr="00944D28" w:rsidRDefault="0071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AB5FA" w:rsidR="00B87ED3" w:rsidRPr="00944D28" w:rsidRDefault="0071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9E43A" w:rsidR="00B87ED3" w:rsidRPr="00944D28" w:rsidRDefault="0071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10179" w:rsidR="00B87ED3" w:rsidRPr="00944D28" w:rsidRDefault="00712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C3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A4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D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8B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4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1F9A9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8C15C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86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FE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5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3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EDE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4C9D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BBF7B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7615B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EAECE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08676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CEC91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39A51" w:rsidR="00B87ED3" w:rsidRPr="00944D28" w:rsidRDefault="00712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70E32" w:rsidR="00B87ED3" w:rsidRPr="00944D28" w:rsidRDefault="00712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D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3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C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C2B2E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A02E7E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C92DA0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15212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12CE1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B9100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A0D6A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4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6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6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28A19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4F29B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A3BBB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B3870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49362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B1FCEB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890F3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8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1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6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8AABA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957D8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F0A31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A62B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6EF7B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4514CD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F8137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C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B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8FB874" w:rsidR="00B87ED3" w:rsidRPr="00944D28" w:rsidRDefault="00712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E7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4A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47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4E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5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852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3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D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3F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F1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6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38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3035"/>
    <w:rsid w:val="0061148E"/>
    <w:rsid w:val="00677F71"/>
    <w:rsid w:val="006B5100"/>
    <w:rsid w:val="006F12A6"/>
    <w:rsid w:val="007124E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2025-07-20T03:24:00.0000000Z</dcterms:modified>
</coreProperties>
</file>