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03A99" w:rsidR="0061148E" w:rsidRPr="00C834E2" w:rsidRDefault="00D363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426BF" w:rsidR="0061148E" w:rsidRPr="00C834E2" w:rsidRDefault="00D363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D725B" w:rsidR="00B87ED3" w:rsidRPr="00944D28" w:rsidRDefault="00D3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0EE2E" w:rsidR="00B87ED3" w:rsidRPr="00944D28" w:rsidRDefault="00D3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17877" w:rsidR="00B87ED3" w:rsidRPr="00944D28" w:rsidRDefault="00D3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6938D" w:rsidR="00B87ED3" w:rsidRPr="00944D28" w:rsidRDefault="00D3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9A5F9" w:rsidR="00B87ED3" w:rsidRPr="00944D28" w:rsidRDefault="00D3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687F6" w:rsidR="00B87ED3" w:rsidRPr="00944D28" w:rsidRDefault="00D3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2C07E" w:rsidR="00B87ED3" w:rsidRPr="00944D28" w:rsidRDefault="00D36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F3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A7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28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18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79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8D14C" w:rsidR="00B87ED3" w:rsidRPr="00944D28" w:rsidRDefault="00D3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6B342" w:rsidR="00B87ED3" w:rsidRPr="00944D28" w:rsidRDefault="00D3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9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FF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8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2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C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2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7A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3A462" w:rsidR="00B87ED3" w:rsidRPr="00944D28" w:rsidRDefault="00D3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F9ECD" w:rsidR="00B87ED3" w:rsidRPr="00944D28" w:rsidRDefault="00D3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89999" w:rsidR="00B87ED3" w:rsidRPr="00944D28" w:rsidRDefault="00D3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E3238" w:rsidR="00B87ED3" w:rsidRPr="00944D28" w:rsidRDefault="00D3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1CA88" w:rsidR="00B87ED3" w:rsidRPr="00944D28" w:rsidRDefault="00D3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349E4" w:rsidR="00B87ED3" w:rsidRPr="00944D28" w:rsidRDefault="00D3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6EFE8" w:rsidR="00B87ED3" w:rsidRPr="00944D28" w:rsidRDefault="00D36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6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B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9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9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3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6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E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29BFE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B3E81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C4953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A2F87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8C674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51FF4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D1F63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7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9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5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2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29D29" w:rsidR="00B87ED3" w:rsidRPr="00944D28" w:rsidRDefault="00D36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9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9F424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F2D38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4A99D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53961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55DD4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76404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7867D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7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6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B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7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D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4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F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93AB7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93D2F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09EF5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C8E99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16042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5C9D6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29005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E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F12E4" w:rsidR="00B87ED3" w:rsidRPr="00944D28" w:rsidRDefault="00D36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F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7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6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C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C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D47E7C" w:rsidR="00B87ED3" w:rsidRPr="00944D28" w:rsidRDefault="00D36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C7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B8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6C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A7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97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12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5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A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3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B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B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8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6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2110"/>
    <w:rsid w:val="00C15191"/>
    <w:rsid w:val="00C65D02"/>
    <w:rsid w:val="00C834E2"/>
    <w:rsid w:val="00CE6365"/>
    <w:rsid w:val="00D22D52"/>
    <w:rsid w:val="00D363F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2025-07-17T23:07:00.0000000Z</dcterms:modified>
</coreProperties>
</file>