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7590" w:rsidR="0061148E" w:rsidRPr="00C834E2" w:rsidRDefault="00A71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9EC0" w:rsidR="0061148E" w:rsidRPr="00C834E2" w:rsidRDefault="00A71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8424" w:rsidR="00B87ED3" w:rsidRPr="00944D28" w:rsidRDefault="00A7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C15F7" w:rsidR="00B87ED3" w:rsidRPr="00944D28" w:rsidRDefault="00A7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03B73" w:rsidR="00B87ED3" w:rsidRPr="00944D28" w:rsidRDefault="00A7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73823" w:rsidR="00B87ED3" w:rsidRPr="00944D28" w:rsidRDefault="00A7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37EA8" w:rsidR="00B87ED3" w:rsidRPr="00944D28" w:rsidRDefault="00A7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F0F01" w:rsidR="00B87ED3" w:rsidRPr="00944D28" w:rsidRDefault="00A7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EDECB" w:rsidR="00B87ED3" w:rsidRPr="00944D28" w:rsidRDefault="00A7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3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6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1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2C83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5B492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6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0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0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3316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9AB69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0433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880FC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552B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9834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751A" w:rsidR="00B87ED3" w:rsidRPr="00944D28" w:rsidRDefault="00A7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32C9" w:rsidR="00B87ED3" w:rsidRPr="00944D28" w:rsidRDefault="00A7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2A16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04995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1931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5E923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F63B1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34D1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E7F7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1464" w:rsidR="00B87ED3" w:rsidRPr="00944D28" w:rsidRDefault="00A7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3AFA" w:rsidR="00B87ED3" w:rsidRPr="00944D28" w:rsidRDefault="00A7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D402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FF52A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8946C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FD727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F7098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8D74E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26852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60DB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8CCE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1EDF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D28D5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A68D8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08FEF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F675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E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1C679" w:rsidR="00B87ED3" w:rsidRPr="00944D28" w:rsidRDefault="00A7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2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1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4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D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8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B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4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99D"/>
    <w:rsid w:val="00AB2AC7"/>
    <w:rsid w:val="00B318D0"/>
    <w:rsid w:val="00B87ED3"/>
    <w:rsid w:val="00BD2EA8"/>
    <w:rsid w:val="00C15191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2024-06-11T18:21:00.0000000Z</dcterms:modified>
</coreProperties>
</file>