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D07F" w:rsidR="0061148E" w:rsidRPr="00C834E2" w:rsidRDefault="00363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644A" w:rsidR="0061148E" w:rsidRPr="00C834E2" w:rsidRDefault="00363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828E4" w:rsidR="00B87ED3" w:rsidRPr="00944D28" w:rsidRDefault="0036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7C711" w:rsidR="00B87ED3" w:rsidRPr="00944D28" w:rsidRDefault="0036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FDD7C" w:rsidR="00B87ED3" w:rsidRPr="00944D28" w:rsidRDefault="0036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C5A73" w:rsidR="00B87ED3" w:rsidRPr="00944D28" w:rsidRDefault="0036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C9C70" w:rsidR="00B87ED3" w:rsidRPr="00944D28" w:rsidRDefault="0036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814E5" w:rsidR="00B87ED3" w:rsidRPr="00944D28" w:rsidRDefault="0036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5AD91" w:rsidR="00B87ED3" w:rsidRPr="00944D28" w:rsidRDefault="0036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22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AC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25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E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2A127" w:rsidR="00B87ED3" w:rsidRPr="00944D28" w:rsidRDefault="0036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ED9B3" w:rsidR="00B87ED3" w:rsidRPr="00944D28" w:rsidRDefault="0036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A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81C31" w:rsidR="00B87ED3" w:rsidRPr="00944D28" w:rsidRDefault="0036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8DB06" w:rsidR="00B87ED3" w:rsidRPr="00944D28" w:rsidRDefault="0036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FCDAD" w:rsidR="00B87ED3" w:rsidRPr="00944D28" w:rsidRDefault="0036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327F7" w:rsidR="00B87ED3" w:rsidRPr="00944D28" w:rsidRDefault="0036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40DFF" w:rsidR="00B87ED3" w:rsidRPr="00944D28" w:rsidRDefault="0036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8D907" w:rsidR="00B87ED3" w:rsidRPr="00944D28" w:rsidRDefault="0036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70A7" w:rsidR="00B87ED3" w:rsidRPr="00944D28" w:rsidRDefault="0036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7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7FCD6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63443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05D2C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6EA1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64D41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EB05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C86CA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B989" w:rsidR="00B87ED3" w:rsidRPr="00944D28" w:rsidRDefault="0036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DD9CA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A05AB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8C84C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8B972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64344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AB8C1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EFA25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CAEE6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EF0D7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50156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85C79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8A81A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C5D73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6B033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A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0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0561D" w:rsidR="00B87ED3" w:rsidRPr="00944D28" w:rsidRDefault="0036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5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D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8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4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1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5C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6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E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E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3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9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D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35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F8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2024-06-11T16:58:00.0000000Z</dcterms:modified>
</coreProperties>
</file>