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1CD6" w:rsidR="0061148E" w:rsidRPr="00C834E2" w:rsidRDefault="00682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488E" w:rsidR="0061148E" w:rsidRPr="00C834E2" w:rsidRDefault="00682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6CA42" w:rsidR="00B87ED3" w:rsidRPr="00944D28" w:rsidRDefault="0068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92656" w:rsidR="00B87ED3" w:rsidRPr="00944D28" w:rsidRDefault="0068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6C316" w:rsidR="00B87ED3" w:rsidRPr="00944D28" w:rsidRDefault="0068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92B1F" w:rsidR="00B87ED3" w:rsidRPr="00944D28" w:rsidRDefault="0068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4ACB2" w:rsidR="00B87ED3" w:rsidRPr="00944D28" w:rsidRDefault="0068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3EBDB" w:rsidR="00B87ED3" w:rsidRPr="00944D28" w:rsidRDefault="0068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1C58" w:rsidR="00B87ED3" w:rsidRPr="00944D28" w:rsidRDefault="0068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4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FF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B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D5CE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1CF86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0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0FDFA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2B63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95103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94F2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6FC74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10524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36048" w:rsidR="00B87ED3" w:rsidRPr="00944D28" w:rsidRDefault="0068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8A49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AD403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3B24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8EF22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1CA04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5A8E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A37B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9B2C6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8F195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F8EC6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7FE1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E190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97F6A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4C77B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51D10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9BBC3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EBD3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0F47A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3B1B2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7876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2E84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A81CB" w:rsidR="00B87ED3" w:rsidRPr="00944D28" w:rsidRDefault="0068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E9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5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6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2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4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C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2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A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3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F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B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36E"/>
    <w:rsid w:val="006B5100"/>
    <w:rsid w:val="006F12A6"/>
    <w:rsid w:val="00810317"/>
    <w:rsid w:val="0083056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2024-06-11T16:55:00.0000000Z</dcterms:modified>
</coreProperties>
</file>