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BAEEC" w:rsidR="0061148E" w:rsidRPr="00C834E2" w:rsidRDefault="00E87B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7CECD" w:rsidR="0061148E" w:rsidRPr="00C834E2" w:rsidRDefault="00E87B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05F74" w:rsidR="00B87ED3" w:rsidRPr="00944D28" w:rsidRDefault="00E8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A54AC" w:rsidR="00B87ED3" w:rsidRPr="00944D28" w:rsidRDefault="00E8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2FCA0" w:rsidR="00B87ED3" w:rsidRPr="00944D28" w:rsidRDefault="00E8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4CC65" w:rsidR="00B87ED3" w:rsidRPr="00944D28" w:rsidRDefault="00E8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121E9" w:rsidR="00B87ED3" w:rsidRPr="00944D28" w:rsidRDefault="00E8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52048" w:rsidR="00B87ED3" w:rsidRPr="00944D28" w:rsidRDefault="00E8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1BA95" w:rsidR="00B87ED3" w:rsidRPr="00944D28" w:rsidRDefault="00E87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5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E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50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3F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93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CBFEA" w:rsidR="00B87ED3" w:rsidRPr="00944D28" w:rsidRDefault="00E8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31374" w:rsidR="00B87ED3" w:rsidRPr="00944D28" w:rsidRDefault="00E8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1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8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3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2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48841" w:rsidR="00B87ED3" w:rsidRPr="00944D28" w:rsidRDefault="00E8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C2131" w:rsidR="00B87ED3" w:rsidRPr="00944D28" w:rsidRDefault="00E8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531C1" w:rsidR="00B87ED3" w:rsidRPr="00944D28" w:rsidRDefault="00E8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0863D" w:rsidR="00B87ED3" w:rsidRPr="00944D28" w:rsidRDefault="00E8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E51D7" w:rsidR="00B87ED3" w:rsidRPr="00944D28" w:rsidRDefault="00E8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70A94" w:rsidR="00B87ED3" w:rsidRPr="00944D28" w:rsidRDefault="00E8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3C9E4" w:rsidR="00B87ED3" w:rsidRPr="00944D28" w:rsidRDefault="00E87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2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A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6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D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3C749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8B170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5C7E8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948B3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17E17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CA7C3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70546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0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3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4A85" w:rsidR="00B87ED3" w:rsidRPr="00944D28" w:rsidRDefault="00E87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2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07241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30714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72D90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17EA7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5E5E0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4BA7A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482AC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3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2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5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E3923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36CB3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DBEE8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CDB5A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314C0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30442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B10A0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7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9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750E9" w:rsidR="00B87ED3" w:rsidRPr="00944D28" w:rsidRDefault="00E87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8D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E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B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4D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7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A3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7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6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D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B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B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65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7B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2024-06-11T16:16:00.0000000Z</dcterms:modified>
</coreProperties>
</file>