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A7CFE" w:rsidR="0061148E" w:rsidRPr="00C834E2" w:rsidRDefault="00FB67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36889" w:rsidR="0061148E" w:rsidRPr="00C834E2" w:rsidRDefault="00FB67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4D1D6" w:rsidR="00B87ED3" w:rsidRPr="00944D28" w:rsidRDefault="00FB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EE53E" w:rsidR="00B87ED3" w:rsidRPr="00944D28" w:rsidRDefault="00FB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6309C" w:rsidR="00B87ED3" w:rsidRPr="00944D28" w:rsidRDefault="00FB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1C686" w:rsidR="00B87ED3" w:rsidRPr="00944D28" w:rsidRDefault="00FB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EBB74" w:rsidR="00B87ED3" w:rsidRPr="00944D28" w:rsidRDefault="00FB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E77C8" w:rsidR="00B87ED3" w:rsidRPr="00944D28" w:rsidRDefault="00FB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ADD78" w:rsidR="00B87ED3" w:rsidRPr="00944D28" w:rsidRDefault="00FB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E3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2C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45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37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2F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1FE1B" w:rsidR="00B87ED3" w:rsidRPr="00944D28" w:rsidRDefault="00FB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1B081" w:rsidR="00B87ED3" w:rsidRPr="00944D28" w:rsidRDefault="00FB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D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0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C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F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E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D3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8C8A7" w:rsidR="00B87ED3" w:rsidRPr="00944D28" w:rsidRDefault="00FB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F6E12" w:rsidR="00B87ED3" w:rsidRPr="00944D28" w:rsidRDefault="00FB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928AE" w:rsidR="00B87ED3" w:rsidRPr="00944D28" w:rsidRDefault="00FB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5D55B" w:rsidR="00B87ED3" w:rsidRPr="00944D28" w:rsidRDefault="00FB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70F74" w:rsidR="00B87ED3" w:rsidRPr="00944D28" w:rsidRDefault="00FB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22A16" w:rsidR="00B87ED3" w:rsidRPr="00944D28" w:rsidRDefault="00FB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4769C" w:rsidR="00B87ED3" w:rsidRPr="00944D28" w:rsidRDefault="00FB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6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E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A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6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8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7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FEB65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530E4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32045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0D0AD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843BD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2F8AD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7ED91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6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1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9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B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A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1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F46FB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C05BC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2FF2C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E3CA6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136C8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A6BD4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63116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2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4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4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9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F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7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5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4A6E5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96E1A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7D4D9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BE3F8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8CB49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701CF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4DFF1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3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1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D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5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B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D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64E7F" w:rsidR="00B87ED3" w:rsidRPr="00944D28" w:rsidRDefault="00FB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08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44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C5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79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6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87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E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B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6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9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0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C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C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76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73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2024-06-11T14:51:00.0000000Z</dcterms:modified>
</coreProperties>
</file>