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A3F5" w:rsidR="0061148E" w:rsidRPr="00C834E2" w:rsidRDefault="00EE1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8E3E" w:rsidR="0061148E" w:rsidRPr="00C834E2" w:rsidRDefault="00EE1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4D81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76607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3B00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4EF72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34387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6642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8008" w:rsidR="00B87ED3" w:rsidRPr="00944D28" w:rsidRDefault="00EE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1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D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0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5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D9416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D32A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5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B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2AEF5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0A85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338BF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30477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675D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DDDE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3687D" w:rsidR="00B87ED3" w:rsidRPr="00944D28" w:rsidRDefault="00EE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7E67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45017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50521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9952F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A7F0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CF1F1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2152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6F02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4A57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B4462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BD89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98D8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1295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A111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FD82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91DB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EF18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F6CBF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DA42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BBE5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CBE3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AAA2F" w:rsidR="00B87ED3" w:rsidRPr="00944D28" w:rsidRDefault="00EE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0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3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3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47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F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A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9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A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D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2024-06-11T12:47:00.0000000Z</dcterms:modified>
</coreProperties>
</file>