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2066" w:rsidR="0061148E" w:rsidRPr="00C834E2" w:rsidRDefault="00FA21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521D" w:rsidR="0061148E" w:rsidRPr="00C834E2" w:rsidRDefault="00FA21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085FE" w:rsidR="00B87ED3" w:rsidRPr="00944D28" w:rsidRDefault="00FA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05198" w:rsidR="00B87ED3" w:rsidRPr="00944D28" w:rsidRDefault="00FA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072C3" w:rsidR="00B87ED3" w:rsidRPr="00944D28" w:rsidRDefault="00FA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507A5" w:rsidR="00B87ED3" w:rsidRPr="00944D28" w:rsidRDefault="00FA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5774F" w:rsidR="00B87ED3" w:rsidRPr="00944D28" w:rsidRDefault="00FA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82A90" w:rsidR="00B87ED3" w:rsidRPr="00944D28" w:rsidRDefault="00FA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DF6F5" w:rsidR="00B87ED3" w:rsidRPr="00944D28" w:rsidRDefault="00FA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7E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9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1A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5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9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02451" w:rsidR="00B87ED3" w:rsidRPr="00944D28" w:rsidRDefault="00FA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73810" w:rsidR="00B87ED3" w:rsidRPr="00944D28" w:rsidRDefault="00FA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B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A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D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6085" w:rsidR="00B87ED3" w:rsidRPr="00944D28" w:rsidRDefault="00FA2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CC98D" w:rsidR="00B87ED3" w:rsidRPr="00944D28" w:rsidRDefault="00FA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BEE25" w:rsidR="00B87ED3" w:rsidRPr="00944D28" w:rsidRDefault="00FA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9B2F7" w:rsidR="00B87ED3" w:rsidRPr="00944D28" w:rsidRDefault="00FA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2702D" w:rsidR="00B87ED3" w:rsidRPr="00944D28" w:rsidRDefault="00FA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825DA" w:rsidR="00B87ED3" w:rsidRPr="00944D28" w:rsidRDefault="00FA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EE683" w:rsidR="00B87ED3" w:rsidRPr="00944D28" w:rsidRDefault="00FA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A4061" w:rsidR="00B87ED3" w:rsidRPr="00944D28" w:rsidRDefault="00FA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C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753A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9DF0B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87809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93C6C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297A3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61A1D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B2898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79CE" w:rsidR="00B87ED3" w:rsidRPr="00944D28" w:rsidRDefault="00FA2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2A73A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CA5BF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A43FD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D4C66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3CC75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81AD6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C4919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8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7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D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49063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17498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86F9C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2CA5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4AC90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0D5AB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25C00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E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D0EA1" w:rsidR="00B87ED3" w:rsidRPr="00944D28" w:rsidRDefault="00FA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8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B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6C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8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1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89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C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3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1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