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E4B2" w:rsidR="0061148E" w:rsidRPr="00C834E2" w:rsidRDefault="00D07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4F61" w:rsidR="0061148E" w:rsidRPr="00C834E2" w:rsidRDefault="00D07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F793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39774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DC0F6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B556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42F0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DEF01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0CAB" w:rsidR="00B87ED3" w:rsidRPr="00944D28" w:rsidRDefault="00D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2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E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35B7C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4C61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9A7C" w:rsidR="00B87ED3" w:rsidRPr="00944D28" w:rsidRDefault="00D07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1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4098E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3FE40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B3E3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70A4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3293E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E01EC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6028" w:rsidR="00B87ED3" w:rsidRPr="00944D28" w:rsidRDefault="00D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CACA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5C2A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4005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1D426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36E79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2D27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A2DED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20A1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BDE95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85BD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7D0EA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C6A8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B8E0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FC57A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92CAA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3D9E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9A919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C1D3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0B56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3832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589B8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0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99874" w:rsidR="00B87ED3" w:rsidRPr="00944D28" w:rsidRDefault="00D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3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A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5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5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7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E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5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BDF"/>
    <w:rsid w:val="00C65D02"/>
    <w:rsid w:val="00C834E2"/>
    <w:rsid w:val="00CE6365"/>
    <w:rsid w:val="00D07E4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2024-06-11T11:24:00.0000000Z</dcterms:modified>
</coreProperties>
</file>