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B6B0" w:rsidR="0061148E" w:rsidRPr="00C834E2" w:rsidRDefault="006C4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68D1" w:rsidR="0061148E" w:rsidRPr="00C834E2" w:rsidRDefault="006C4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9A2D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601FC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EE7B8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81FB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00B5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E45EF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7AA3A" w:rsidR="00B87ED3" w:rsidRPr="00944D28" w:rsidRDefault="006C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4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BCE18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B911A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5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C8B5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FF98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9B71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65ACB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CF21B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AB7B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C7AED" w:rsidR="00B87ED3" w:rsidRPr="00944D28" w:rsidRDefault="006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0E23E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C9AA0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1EFE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C0786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6AD4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6E4E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B15B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FC8C" w:rsidR="00B87ED3" w:rsidRPr="00944D28" w:rsidRDefault="006C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64354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8390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E4C5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5A52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EFB5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938D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7C71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B43E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37BB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8769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ED2C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BE9B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1CF8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F8C9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977F6" w:rsidR="00B87ED3" w:rsidRPr="00944D28" w:rsidRDefault="006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1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0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F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6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C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2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61148E"/>
    <w:rsid w:val="00677F71"/>
    <w:rsid w:val="006B5100"/>
    <w:rsid w:val="006C449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2024-06-11T10:44:00.0000000Z</dcterms:modified>
</coreProperties>
</file>