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96CC" w:rsidR="0061148E" w:rsidRPr="00C834E2" w:rsidRDefault="00CF5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0848" w:rsidR="0061148E" w:rsidRPr="00C834E2" w:rsidRDefault="00CF5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2DAB0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94D00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1FC96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3CF83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35ED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5C93F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ECED" w:rsidR="00B87ED3" w:rsidRPr="00944D28" w:rsidRDefault="00CF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1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E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72001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3A903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5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B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5F75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C0D46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17C6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B61D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4CF6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7F8B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9CEE" w:rsidR="00B87ED3" w:rsidRPr="00944D28" w:rsidRDefault="00C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40F3" w:rsidR="00B87ED3" w:rsidRPr="00944D28" w:rsidRDefault="00CF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040EE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6A57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36D9D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F9DB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A7BDC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20479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E045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9AED" w:rsidR="00B87ED3" w:rsidRPr="00944D28" w:rsidRDefault="00CF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176F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57A5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CF65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DF1C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D6A6E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32B4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CB3A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B103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50A7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7FB9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38DC6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24D7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04C53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32E0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504C" w:rsidR="00B87ED3" w:rsidRPr="00944D28" w:rsidRDefault="00CF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35CE6" w:rsidR="00B87ED3" w:rsidRPr="00944D28" w:rsidRDefault="00C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D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5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B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5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3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0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D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510C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