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75BB" w:rsidR="0061148E" w:rsidRPr="00C834E2" w:rsidRDefault="00DE62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EA03" w:rsidR="0061148E" w:rsidRPr="00C834E2" w:rsidRDefault="00DE62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AC59" w:rsidR="00B87ED3" w:rsidRPr="00944D28" w:rsidRDefault="00DE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B185A" w:rsidR="00B87ED3" w:rsidRPr="00944D28" w:rsidRDefault="00DE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428FA" w:rsidR="00B87ED3" w:rsidRPr="00944D28" w:rsidRDefault="00DE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366A" w:rsidR="00B87ED3" w:rsidRPr="00944D28" w:rsidRDefault="00DE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71729" w:rsidR="00B87ED3" w:rsidRPr="00944D28" w:rsidRDefault="00DE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6BCD" w:rsidR="00B87ED3" w:rsidRPr="00944D28" w:rsidRDefault="00DE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1B558" w:rsidR="00B87ED3" w:rsidRPr="00944D28" w:rsidRDefault="00DE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9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3B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B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19B08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BA7BC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113E" w:rsidR="00B87ED3" w:rsidRPr="00944D28" w:rsidRDefault="00DE6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6E5CF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9AD1C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A5581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0E37B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8754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1668A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0BE57" w:rsidR="00B87ED3" w:rsidRPr="00944D28" w:rsidRDefault="00DE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F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8030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1FB0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9550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49124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96AAC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BAB0E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A65C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DBD01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1FA2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27B62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38F5A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50133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7A08A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5BA1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3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B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84CD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6A21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0172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AF954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26D75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82DD6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D6B7E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8D96E" w:rsidR="00B87ED3" w:rsidRPr="00944D28" w:rsidRDefault="00DE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B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B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3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D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8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6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F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DE62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