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6AA1" w:rsidR="0061148E" w:rsidRPr="00C834E2" w:rsidRDefault="00624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49B68" w:rsidR="0061148E" w:rsidRPr="00C834E2" w:rsidRDefault="00624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B064B" w:rsidR="00B87ED3" w:rsidRPr="00944D28" w:rsidRDefault="0062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86CDA" w:rsidR="00B87ED3" w:rsidRPr="00944D28" w:rsidRDefault="0062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727DF" w:rsidR="00B87ED3" w:rsidRPr="00944D28" w:rsidRDefault="0062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CBB10" w:rsidR="00B87ED3" w:rsidRPr="00944D28" w:rsidRDefault="0062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41722" w:rsidR="00B87ED3" w:rsidRPr="00944D28" w:rsidRDefault="0062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54F13" w:rsidR="00B87ED3" w:rsidRPr="00944D28" w:rsidRDefault="0062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F03F8" w:rsidR="00B87ED3" w:rsidRPr="00944D28" w:rsidRDefault="0062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AD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8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4E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8C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A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855C8" w:rsidR="00B87ED3" w:rsidRPr="00944D28" w:rsidRDefault="0062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3334A" w:rsidR="00B87ED3" w:rsidRPr="00944D28" w:rsidRDefault="0062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F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2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B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B7F84" w:rsidR="00B87ED3" w:rsidRPr="00944D28" w:rsidRDefault="00624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34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DAA68" w:rsidR="00B87ED3" w:rsidRPr="00944D28" w:rsidRDefault="0062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25A25" w:rsidR="00B87ED3" w:rsidRPr="00944D28" w:rsidRDefault="0062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3B588" w:rsidR="00B87ED3" w:rsidRPr="00944D28" w:rsidRDefault="0062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4BDFC" w:rsidR="00B87ED3" w:rsidRPr="00944D28" w:rsidRDefault="0062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845D8" w:rsidR="00B87ED3" w:rsidRPr="00944D28" w:rsidRDefault="0062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9612A" w:rsidR="00B87ED3" w:rsidRPr="00944D28" w:rsidRDefault="0062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AECBE" w:rsidR="00B87ED3" w:rsidRPr="00944D28" w:rsidRDefault="0062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F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C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7F6A5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27723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EC57E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968BB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B95F4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65F6D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A2996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1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B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4028A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7AA3D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9986F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40889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C46BE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A624A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C829E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2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9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2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8815D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45DB4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D1B3C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59E2E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8F81C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E7EF5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BE416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7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63F7E" w:rsidR="00B87ED3" w:rsidRPr="00944D28" w:rsidRDefault="0062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2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7B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0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F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A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06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E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9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A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F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D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7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61148E"/>
    <w:rsid w:val="00624F3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2025-07-17T08:05:00.0000000Z</dcterms:modified>
</coreProperties>
</file>