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D57F" w:rsidR="0061148E" w:rsidRPr="00C834E2" w:rsidRDefault="00A12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99816" w:rsidR="0061148E" w:rsidRPr="00C834E2" w:rsidRDefault="00A12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FD3AE" w:rsidR="00B87ED3" w:rsidRPr="00944D28" w:rsidRDefault="00A1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A43E2" w:rsidR="00B87ED3" w:rsidRPr="00944D28" w:rsidRDefault="00A1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0F6CC" w:rsidR="00B87ED3" w:rsidRPr="00944D28" w:rsidRDefault="00A1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84719" w:rsidR="00B87ED3" w:rsidRPr="00944D28" w:rsidRDefault="00A1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79988" w:rsidR="00B87ED3" w:rsidRPr="00944D28" w:rsidRDefault="00A1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4592" w:rsidR="00B87ED3" w:rsidRPr="00944D28" w:rsidRDefault="00A1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A7707" w:rsidR="00B87ED3" w:rsidRPr="00944D28" w:rsidRDefault="00A1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A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E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2E0D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ED59C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A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9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25C8F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0B592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921F2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4C7D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8060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EFFD5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0931" w:rsidR="00B87ED3" w:rsidRPr="00944D28" w:rsidRDefault="00A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948B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35312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8492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AA51C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6DA0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DBCCB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9DFAA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3FFE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DCA8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51EF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EDB39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EE41F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54C3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43572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CED51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B99C3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1B80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4C3F8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5EB59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991DE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8B1E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7E7C" w:rsidR="00B87ED3" w:rsidRPr="00944D28" w:rsidRDefault="00A12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E5D55" w:rsidR="00B87ED3" w:rsidRPr="00944D28" w:rsidRDefault="00A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F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D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2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7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B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D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0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5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