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A2E6" w:rsidR="0061148E" w:rsidRPr="00C834E2" w:rsidRDefault="00672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F959" w:rsidR="0061148E" w:rsidRPr="00C834E2" w:rsidRDefault="00672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E9560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973F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911D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4110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3FBE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BAC3E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D621" w:rsidR="00B87ED3" w:rsidRPr="00944D28" w:rsidRDefault="0067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1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E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9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F3EA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A9DF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8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0506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B6317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B4E2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5C9AA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4AF0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4EFEE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E230" w:rsidR="00B87ED3" w:rsidRPr="00944D28" w:rsidRDefault="0067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A1FC" w:rsidR="00B87ED3" w:rsidRPr="00944D28" w:rsidRDefault="00672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52B38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ADA8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7FCF0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0027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025F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E82C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4AB8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E9FD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FCCB3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F973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3533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A4C0C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1FAAC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B1C0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C6AEB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4F75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E8D7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CA48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BE13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0E019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2424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8BB45" w:rsidR="00B87ED3" w:rsidRPr="00944D28" w:rsidRDefault="0067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5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B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6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0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8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3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5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8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2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223E"/>
    <w:rsid w:val="00677F71"/>
    <w:rsid w:val="006B5100"/>
    <w:rsid w:val="006F12A6"/>
    <w:rsid w:val="00752B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2024-06-11T08:38:00.0000000Z</dcterms:modified>
</coreProperties>
</file>