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7998" w:rsidR="0061148E" w:rsidRPr="00C834E2" w:rsidRDefault="00171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577B" w:rsidR="0061148E" w:rsidRPr="00C834E2" w:rsidRDefault="00171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14687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0D10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AE708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C1D75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D9CF4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B2875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63FD1" w:rsidR="00B87ED3" w:rsidRPr="00944D28" w:rsidRDefault="0017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1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0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E8392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2C3F8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B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9682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1242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34782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3B6EA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6786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BC2A7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9296" w:rsidR="00B87ED3" w:rsidRPr="00944D28" w:rsidRDefault="0017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C75D" w:rsidR="00B87ED3" w:rsidRPr="00944D28" w:rsidRDefault="0017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8C1F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B167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59347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C61EA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EF51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9D9B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BF6B7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69332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7051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6F65D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DC04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75581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6CC1F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33C3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74B01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D32B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320E1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47B0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C3B1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B78E9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51102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82F59" w:rsidR="00B87ED3" w:rsidRPr="00944D28" w:rsidRDefault="0017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0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C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D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1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9C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E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05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6B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2024-06-11T07:18:00.0000000Z</dcterms:modified>
</coreProperties>
</file>