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E2B7" w:rsidR="0061148E" w:rsidRPr="00C834E2" w:rsidRDefault="00864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6BF2B" w:rsidR="0061148E" w:rsidRPr="00C834E2" w:rsidRDefault="00864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F708A" w:rsidR="00B87ED3" w:rsidRPr="00944D28" w:rsidRDefault="0086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61C26" w:rsidR="00B87ED3" w:rsidRPr="00944D28" w:rsidRDefault="0086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8BF2C" w:rsidR="00B87ED3" w:rsidRPr="00944D28" w:rsidRDefault="0086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E47AA" w:rsidR="00B87ED3" w:rsidRPr="00944D28" w:rsidRDefault="0086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8DB3A" w:rsidR="00B87ED3" w:rsidRPr="00944D28" w:rsidRDefault="0086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22E7D" w:rsidR="00B87ED3" w:rsidRPr="00944D28" w:rsidRDefault="0086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4751D" w:rsidR="00B87ED3" w:rsidRPr="00944D28" w:rsidRDefault="0086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0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7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5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4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E8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F3F83" w:rsidR="00B87ED3" w:rsidRPr="00944D28" w:rsidRDefault="0086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DCFEF" w:rsidR="00B87ED3" w:rsidRPr="00944D28" w:rsidRDefault="0086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B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A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6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B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4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EE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60903" w:rsidR="00B87ED3" w:rsidRPr="00944D28" w:rsidRDefault="0086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09FFC" w:rsidR="00B87ED3" w:rsidRPr="00944D28" w:rsidRDefault="0086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492BB" w:rsidR="00B87ED3" w:rsidRPr="00944D28" w:rsidRDefault="0086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96FEF" w:rsidR="00B87ED3" w:rsidRPr="00944D28" w:rsidRDefault="0086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DCB68" w:rsidR="00B87ED3" w:rsidRPr="00944D28" w:rsidRDefault="0086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3D544" w:rsidR="00B87ED3" w:rsidRPr="00944D28" w:rsidRDefault="0086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EB5A9" w:rsidR="00B87ED3" w:rsidRPr="00944D28" w:rsidRDefault="0086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4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7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9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B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0D937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DF306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A3B08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6C6F0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755F9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1E261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F16FC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7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5DDB0" w:rsidR="00B87ED3" w:rsidRPr="00944D28" w:rsidRDefault="00864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1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09216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2CA94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B6D93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ED391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FD40D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75399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96316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2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7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6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B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32903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E4CF0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D8229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74664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4DE4D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14353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4800D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6E70" w:rsidR="00B87ED3" w:rsidRPr="00944D28" w:rsidRDefault="00864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A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4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0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0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1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6A18E" w:rsidR="00B87ED3" w:rsidRPr="00944D28" w:rsidRDefault="0086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C0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66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6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1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82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7E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0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1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8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E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0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8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113"/>
    <w:rsid w:val="0088636F"/>
    <w:rsid w:val="008C2A62"/>
    <w:rsid w:val="00944D28"/>
    <w:rsid w:val="00AB2AC7"/>
    <w:rsid w:val="00B318D0"/>
    <w:rsid w:val="00B87ED3"/>
    <w:rsid w:val="00BD2EA8"/>
    <w:rsid w:val="00C15191"/>
    <w:rsid w:val="00C170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2024-06-11T06:33:00.0000000Z</dcterms:modified>
</coreProperties>
</file>