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174E" w:rsidR="0061148E" w:rsidRPr="00C834E2" w:rsidRDefault="00EC0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E259" w:rsidR="0061148E" w:rsidRPr="00C834E2" w:rsidRDefault="00EC0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03839" w:rsidR="00B87ED3" w:rsidRPr="00944D28" w:rsidRDefault="00EC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6EB14" w:rsidR="00B87ED3" w:rsidRPr="00944D28" w:rsidRDefault="00EC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3FBC0" w:rsidR="00B87ED3" w:rsidRPr="00944D28" w:rsidRDefault="00EC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ADCB3" w:rsidR="00B87ED3" w:rsidRPr="00944D28" w:rsidRDefault="00EC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C5CFF" w:rsidR="00B87ED3" w:rsidRPr="00944D28" w:rsidRDefault="00EC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2BF49" w:rsidR="00B87ED3" w:rsidRPr="00944D28" w:rsidRDefault="00EC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63027" w:rsidR="00B87ED3" w:rsidRPr="00944D28" w:rsidRDefault="00EC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D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C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4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6CE26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DA5AA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F355C" w:rsidR="00B87ED3" w:rsidRPr="00944D28" w:rsidRDefault="00EC0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5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9CBC9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7545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6A124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30BDF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70E79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0300A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CAD7" w:rsidR="00B87ED3" w:rsidRPr="00944D28" w:rsidRDefault="00EC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62F99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214C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0AAB3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DEB2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9BD7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DAB6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DDA79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605A" w:rsidR="00B87ED3" w:rsidRPr="00944D28" w:rsidRDefault="00EC0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36634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93C6C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0958F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6E42E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631A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3D710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18C3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2D1AF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99FD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ADEFB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8080E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34A5A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8BF41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9260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7360" w:rsidR="00B87ED3" w:rsidRPr="00944D28" w:rsidRDefault="00EC0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3CDBA" w:rsidR="00B87ED3" w:rsidRPr="00944D28" w:rsidRDefault="00EC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3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D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E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5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9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4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3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F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B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E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2024-06-11T05:51:00.0000000Z</dcterms:modified>
</coreProperties>
</file>