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B9BE" w:rsidR="0061148E" w:rsidRPr="00C834E2" w:rsidRDefault="00B67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40F4" w:rsidR="0061148E" w:rsidRPr="00C834E2" w:rsidRDefault="00B67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7EA67" w:rsidR="00B87ED3" w:rsidRPr="00944D28" w:rsidRDefault="00B6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0649D" w:rsidR="00B87ED3" w:rsidRPr="00944D28" w:rsidRDefault="00B6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F1D09" w:rsidR="00B87ED3" w:rsidRPr="00944D28" w:rsidRDefault="00B6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28182" w:rsidR="00B87ED3" w:rsidRPr="00944D28" w:rsidRDefault="00B6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F88AB" w:rsidR="00B87ED3" w:rsidRPr="00944D28" w:rsidRDefault="00B6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6B9DC" w:rsidR="00B87ED3" w:rsidRPr="00944D28" w:rsidRDefault="00B6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6415" w:rsidR="00B87ED3" w:rsidRPr="00944D28" w:rsidRDefault="00B6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5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B9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B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1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DA6AB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E27A4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8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A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38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04979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2C361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AA956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5DD14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409FA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E40F8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52482" w:rsidR="00B87ED3" w:rsidRPr="00944D28" w:rsidRDefault="00B6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491A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F9E7D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7D583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3128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05564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3D32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F7FE9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3AD7" w:rsidR="00B87ED3" w:rsidRPr="00944D28" w:rsidRDefault="00B6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8776D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100B9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3A57B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3565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C12C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9C90F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DB5F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A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85BFC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7A9CC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B7A8D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688B9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A0C4B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37519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733C7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7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7C327" w:rsidR="00B87ED3" w:rsidRPr="00944D28" w:rsidRDefault="00B6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6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A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1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7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8B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5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B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6BD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709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2024-06-11T05:10:00.0000000Z</dcterms:modified>
</coreProperties>
</file>