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00C3" w:rsidR="0061148E" w:rsidRPr="00C834E2" w:rsidRDefault="00C90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B7DF" w:rsidR="0061148E" w:rsidRPr="00C834E2" w:rsidRDefault="00C90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686A0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819B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636A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45D3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F82BC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0C8A1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A072" w:rsidR="00B87ED3" w:rsidRPr="00944D28" w:rsidRDefault="00C9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041B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B98B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C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E40D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435AF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B3902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EE825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7930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C48F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1601" w:rsidR="00B87ED3" w:rsidRPr="00944D28" w:rsidRDefault="00C9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48ED" w:rsidR="00B87ED3" w:rsidRPr="00944D28" w:rsidRDefault="00C9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3E52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7D73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2D67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DA24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0A98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647AE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F631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35CC" w:rsidR="00B87ED3" w:rsidRPr="00944D28" w:rsidRDefault="00C9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9922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29C9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A81C5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44F3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D996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0C35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AD80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4A1F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C7ED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6179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7333E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8FEE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BC35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EB6D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6C64" w:rsidR="00B87ED3" w:rsidRPr="00944D28" w:rsidRDefault="00C9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B505F" w:rsidR="00B87ED3" w:rsidRPr="00944D28" w:rsidRDefault="00C9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9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2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4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5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8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D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0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