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4FD1" w:rsidR="0061148E" w:rsidRPr="00C834E2" w:rsidRDefault="001A1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2501" w:rsidR="0061148E" w:rsidRPr="00C834E2" w:rsidRDefault="001A1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5D5BA" w:rsidR="00B87ED3" w:rsidRPr="00944D28" w:rsidRDefault="001A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272E2" w:rsidR="00B87ED3" w:rsidRPr="00944D28" w:rsidRDefault="001A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2A50" w:rsidR="00B87ED3" w:rsidRPr="00944D28" w:rsidRDefault="001A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A11DD" w:rsidR="00B87ED3" w:rsidRPr="00944D28" w:rsidRDefault="001A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2D22C" w:rsidR="00B87ED3" w:rsidRPr="00944D28" w:rsidRDefault="001A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98F39" w:rsidR="00B87ED3" w:rsidRPr="00944D28" w:rsidRDefault="001A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86655" w:rsidR="00B87ED3" w:rsidRPr="00944D28" w:rsidRDefault="001A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9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8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D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8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E97EE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DA20D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3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4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A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FC61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E18D7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00DF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CEC59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0A962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07D54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6EDD" w:rsidR="00B87ED3" w:rsidRPr="00944D28" w:rsidRDefault="001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FCBAC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8F56C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B26B2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F1FA5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FA972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87A71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0C01C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C665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BAA04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A989B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24FCC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1B4FD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01B21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0AAC9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3388A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6D3A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3CE0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8A4F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DE97F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03189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C5618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6DADC" w:rsidR="00B87ED3" w:rsidRPr="00944D28" w:rsidRDefault="001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02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E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3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B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F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7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2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F2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2024-06-11T03:06:00.0000000Z</dcterms:modified>
</coreProperties>
</file>